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8C" w:rsidRPr="009D22F0" w:rsidRDefault="004251B6">
      <w:pPr>
        <w:rPr>
          <w:sz w:val="18"/>
          <w:lang w:val="es-ES_tradnl"/>
        </w:rPr>
      </w:pPr>
      <w:r>
        <w:rPr>
          <w:lang w:val="es-ES_tradnl"/>
        </w:rPr>
        <w:t xml:space="preserve"> </w:t>
      </w:r>
      <w:r w:rsidR="00AB1CA7">
        <w:rPr>
          <w:lang w:val="es-ES_tradnl"/>
        </w:rPr>
        <w:t xml:space="preserve"> </w:t>
      </w:r>
    </w:p>
    <w:p w:rsidR="00A5069F" w:rsidRPr="00584A50" w:rsidRDefault="00A5069F" w:rsidP="00A5069F">
      <w:pPr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inline distT="0" distB="0" distL="0" distR="0" wp14:anchorId="4188767F" wp14:editId="2B36C632">
                <wp:extent cx="5629275" cy="990600"/>
                <wp:effectExtent l="0" t="0" r="47625" b="57150"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A5069F" w:rsidRPr="00A5069F" w:rsidRDefault="00A5069F" w:rsidP="005B22F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A5069F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  <w:t>Jornada Informativa ICT – HORIZONTE 2020</w:t>
                            </w:r>
                          </w:p>
                          <w:p w:rsidR="00A5069F" w:rsidRPr="00A5069F" w:rsidRDefault="00A5069F" w:rsidP="005B22F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5069F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“Tecnologías de la Información y las Comunicaciones”</w:t>
                            </w:r>
                          </w:p>
                          <w:p w:rsidR="00A5069F" w:rsidRPr="00992D1A" w:rsidRDefault="00A5069F" w:rsidP="005B22F4">
                            <w:pPr>
                              <w:suppressAutoHyphens/>
                              <w:autoSpaceDE w:val="0"/>
                              <w:spacing w:line="288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992D1A">
                              <w:rPr>
                                <w:rFonts w:ascii="Calibri" w:hAnsi="Calibri" w:cs="Arial"/>
                                <w:b/>
                                <w:color w:val="FFFFFF"/>
                                <w:sz w:val="26"/>
                                <w:szCs w:val="26"/>
                                <w:lang w:eastAsia="zh-CN"/>
                              </w:rPr>
                              <w:t>Programa Marco de Investigación e Innovación (2014-2020)</w:t>
                            </w:r>
                          </w:p>
                          <w:p w:rsidR="00A5069F" w:rsidRPr="005C68D7" w:rsidRDefault="00A5069F" w:rsidP="005B22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4" o:spid="_x0000_s1026" style="width:443.2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5a5QIAAPQFAAAOAAAAZHJzL2Uyb0RvYy54bWysVNty0zAQfWeGf9DonTp2E+cydTqlJR1m&#10;uHQoDM+KJNsCWTKSEqf8Dd/Cj7FaO2kC5YUhD44uu2cv52gvLneNJlvpvLKmoOnZiBJpuBXKVAX9&#10;9HH1YkaJD8wIpq2RBX2Qnl4unz+76NqFzGxttZCOAIjxi64taB1Cu0gSz2vZMH9mW2ngsrSuYQG2&#10;rkqEYx2gNzrJRqM86awTrbNceg+nN/0lXSJ+WUoe3pell4HogkJuAb8Ov+v4TZYXbFE51taKD2mw&#10;f8iiYcpA0APUDQuMbJz6A6pR3Flvy3DGbZPYslRcYg1QTTr6rZr7mrUSa4Hm+PbQJv//YPm77Z0j&#10;ShR0TIlhDVD0AZr284epNtoSJ4U1QjJhyTj2qmv9Alzu2zsXq/XtG8u/emLsdc1MJa+cs10N5pBh&#10;Gu2TE4e48eBK1t1bKyAU2wSLbduVromA0BCyQ3YeDuzIXSAcDid5Ns+mE0o43M3no3yE9CVssfdu&#10;nQ+30jYkLgrq7MaIWA2GYNs3PiBFYiiUiS+UlI0GwrdMkzTP8ykmzRaDMWDvMQdyxUppTZwNn1Wo&#10;kZ+YJ176Pb4nrYUG9MfeVetr7QhEgB6vZunLmyFG5Xu33noygh8CPeWBlqxpGOrV10zIATGPLcFT&#10;Zba3gwnkPaAABSDKk0hpjPT3UJG13gX/hqK0MgQYBhbGvTvxnGkJuul5RuVjc2Kq2pAObrLpPo7V&#10;6nB5Ut8Kf0NH/LEZsoeFRUG9MgLXgSndryE7bWIwic98yNNugnT3teiIUFED2ex8DiNIKHjz5zPQ&#10;zHxKCdMVDCseHH2SyZME8ywbZ+dDggd07NFRYNR5lHb/RMJuvYN0o97XVjyA4kExURFxVMKitu47&#10;JR2MnYL6bxvmJCX6tQHRzNPxOM4p3Iwn0ww27vhmfXzDDAeoggaoCZfXoZ9tm9apqoZIKUrK2Ct4&#10;aaUKkdzHrIYNjJae834Mxtl1vEerx2G9/AUAAP//AwBQSwMEFAAGAAgAAAAhAPylwnLbAAAABQEA&#10;AA8AAABkcnMvZG93bnJldi54bWxMj8FOwzAQRO9I/IO1SNyoA6IhTeNUBQkJ0VMDF25OvCRR4rUV&#10;u2n4exYucBlpNaOZt8VusaOYcQq9IwW3qwQEUuNMT62C97fnmwxEiJqMHh2hgi8MsCsvLwqdG3em&#10;I85VbAWXUMi1gi5Gn0sZmg6tDivnkdj7dJPVkc+plWbSZy63o7xLklRa3RMvdNrjU4fNUJ2sgs3r&#10;/Hh4GIb7j8NQ7etFOu+zF6Wur5b9FkTEJf6F4Qef0aFkptqdyAQxKuBH4q+yl2XpGkTNoXWagCwL&#10;+Z++/AYAAP//AwBQSwECLQAUAAYACAAAACEAtoM4kv4AAADhAQAAEwAAAAAAAAAAAAAAAAAAAAAA&#10;W0NvbnRlbnRfVHlwZXNdLnhtbFBLAQItABQABgAIAAAAIQA4/SH/1gAAAJQBAAALAAAAAAAAAAAA&#10;AAAAAC8BAABfcmVscy8ucmVsc1BLAQItABQABgAIAAAAIQDvCT5a5QIAAPQFAAAOAAAAAAAAAAAA&#10;AAAAAC4CAABkcnMvZTJvRG9jLnhtbFBLAQItABQABgAIAAAAIQD8pcJy2wAAAAUBAAAPAAAAAAAA&#10;AAAAAAAAAD8FAABkcnMvZG93bnJldi54bWxQSwUGAAAAAAQABADzAAAARwYAAAAA&#10;" fillcolor="#4f81bd" strokecolor="white" strokeweight="1pt">
                <v:fill color2="#253c57" focus="50%" type="gradient"/>
                <v:shadow on="t" color="#622423" offset="1pt"/>
                <v:textbox>
                  <w:txbxContent>
                    <w:p w:rsidR="00A5069F" w:rsidRPr="00A5069F" w:rsidRDefault="00A5069F" w:rsidP="005B22F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  <w:lang w:eastAsia="zh-CN"/>
                        </w:rPr>
                      </w:pPr>
                      <w:r w:rsidRPr="00A5069F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  <w:lang w:eastAsia="zh-CN"/>
                        </w:rPr>
                        <w:t>Jornada Informativa ICT – HORIZONTE 2020</w:t>
                      </w:r>
                    </w:p>
                    <w:p w:rsidR="00A5069F" w:rsidRPr="00A5069F" w:rsidRDefault="00A5069F" w:rsidP="005B22F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A5069F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“Tecnologías de la Información y las Comunicaciones”</w:t>
                      </w:r>
                    </w:p>
                    <w:p w:rsidR="00A5069F" w:rsidRPr="00992D1A" w:rsidRDefault="00A5069F" w:rsidP="005B22F4">
                      <w:pPr>
                        <w:suppressAutoHyphens/>
                        <w:autoSpaceDE w:val="0"/>
                        <w:spacing w:line="288" w:lineRule="auto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6"/>
                          <w:szCs w:val="26"/>
                          <w:lang w:eastAsia="zh-CN"/>
                        </w:rPr>
                      </w:pPr>
                      <w:r w:rsidRPr="00992D1A">
                        <w:rPr>
                          <w:rFonts w:ascii="Calibri" w:hAnsi="Calibri" w:cs="Arial"/>
                          <w:b/>
                          <w:color w:val="FFFFFF"/>
                          <w:sz w:val="26"/>
                          <w:szCs w:val="26"/>
                          <w:lang w:eastAsia="zh-CN"/>
                        </w:rPr>
                        <w:t>Programa Marco de Investigación e Innovación (2014-2020)</w:t>
                      </w:r>
                    </w:p>
                    <w:p w:rsidR="00A5069F" w:rsidRPr="005C68D7" w:rsidRDefault="00A5069F" w:rsidP="005B22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5069F" w:rsidRPr="00C60E10" w:rsidRDefault="00680777" w:rsidP="003A572A">
      <w:pPr>
        <w:tabs>
          <w:tab w:val="left" w:pos="1000"/>
        </w:tabs>
        <w:spacing w:after="0"/>
        <w:jc w:val="center"/>
        <w:rPr>
          <w:rFonts w:ascii="Georgia" w:hAnsi="Georgia" w:cs="Arial"/>
          <w:b/>
          <w:bCs/>
          <w:color w:val="800000"/>
          <w:sz w:val="10"/>
          <w:szCs w:val="10"/>
        </w:rPr>
      </w:pPr>
      <w:r>
        <w:rPr>
          <w:noProof/>
          <w:sz w:val="21"/>
          <w:szCs w:val="21"/>
          <w:lang w:eastAsia="es-ES"/>
        </w:rPr>
        <w:drawing>
          <wp:anchor distT="0" distB="0" distL="114300" distR="114300" simplePos="0" relativeHeight="251658240" behindDoc="0" locked="0" layoutInCell="1" allowOverlap="1" wp14:anchorId="1AF27EBF" wp14:editId="63F512A4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734050" cy="53816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1C0" w:rsidRDefault="00AF61C0" w:rsidP="00AF61C0">
      <w:pPr>
        <w:tabs>
          <w:tab w:val="left" w:pos="1000"/>
        </w:tabs>
        <w:suppressAutoHyphens/>
        <w:spacing w:after="0"/>
        <w:ind w:right="-710"/>
        <w:jc w:val="both"/>
        <w:rPr>
          <w:rFonts w:ascii="Calibri" w:hAnsi="Calibri" w:cs="Calibri"/>
          <w:bCs/>
          <w:sz w:val="6"/>
          <w:szCs w:val="18"/>
          <w:lang w:eastAsia="zh-CN"/>
        </w:rPr>
      </w:pPr>
    </w:p>
    <w:p w:rsidR="005B22F4" w:rsidRDefault="005B22F4" w:rsidP="00AF61C0">
      <w:pPr>
        <w:tabs>
          <w:tab w:val="left" w:pos="1000"/>
        </w:tabs>
        <w:suppressAutoHyphens/>
        <w:spacing w:after="0"/>
        <w:ind w:right="-710"/>
        <w:jc w:val="both"/>
        <w:rPr>
          <w:rFonts w:ascii="Calibri" w:hAnsi="Calibri" w:cs="Calibri"/>
          <w:bCs/>
          <w:sz w:val="6"/>
          <w:szCs w:val="18"/>
          <w:lang w:eastAsia="zh-CN"/>
        </w:rPr>
      </w:pPr>
    </w:p>
    <w:p w:rsidR="005B22F4" w:rsidRDefault="005B22F4" w:rsidP="00AF61C0">
      <w:pPr>
        <w:tabs>
          <w:tab w:val="left" w:pos="1000"/>
        </w:tabs>
        <w:suppressAutoHyphens/>
        <w:spacing w:after="0"/>
        <w:ind w:right="-710"/>
        <w:jc w:val="both"/>
        <w:rPr>
          <w:rFonts w:ascii="Calibri" w:hAnsi="Calibri" w:cs="Calibri"/>
          <w:bCs/>
          <w:sz w:val="6"/>
          <w:szCs w:val="18"/>
          <w:lang w:eastAsia="zh-CN"/>
        </w:rPr>
      </w:pPr>
    </w:p>
    <w:p w:rsidR="005B22F4" w:rsidRPr="009D22F0" w:rsidRDefault="005B22F4" w:rsidP="00AF61C0">
      <w:pPr>
        <w:tabs>
          <w:tab w:val="left" w:pos="1000"/>
        </w:tabs>
        <w:suppressAutoHyphens/>
        <w:spacing w:after="0"/>
        <w:ind w:right="-710"/>
        <w:jc w:val="both"/>
        <w:rPr>
          <w:rFonts w:ascii="Calibri" w:hAnsi="Calibri" w:cs="Calibri"/>
          <w:bCs/>
          <w:sz w:val="6"/>
          <w:szCs w:val="18"/>
          <w:lang w:eastAsia="zh-CN"/>
        </w:rPr>
      </w:pPr>
    </w:p>
    <w:tbl>
      <w:tblPr>
        <w:tblpPr w:leftFromText="141" w:rightFromText="141" w:vertAnchor="text" w:horzAnchor="margin" w:tblpY="8238"/>
        <w:tblOverlap w:val="never"/>
        <w:tblW w:w="93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4720"/>
      </w:tblGrid>
      <w:tr w:rsidR="005B22F4" w:rsidRPr="00873736" w:rsidTr="005B22F4">
        <w:trPr>
          <w:trHeight w:val="266"/>
        </w:trPr>
        <w:tc>
          <w:tcPr>
            <w:tcW w:w="93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2F4" w:rsidRPr="00873736" w:rsidRDefault="005B22F4" w:rsidP="005B22F4">
            <w:pPr>
              <w:pStyle w:val="cdti"/>
              <w:spacing w:after="240"/>
              <w:jc w:val="lef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873736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   Nombre y Apellidos</w:t>
            </w:r>
            <w:r w:rsidRPr="00873736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</w:p>
        </w:tc>
      </w:tr>
      <w:tr w:rsidR="005B22F4" w:rsidRPr="00873736" w:rsidTr="005B22F4">
        <w:trPr>
          <w:trHeight w:val="380"/>
        </w:trPr>
        <w:tc>
          <w:tcPr>
            <w:tcW w:w="93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2F4" w:rsidRPr="00873736" w:rsidRDefault="005B22F4" w:rsidP="005B22F4">
            <w:pPr>
              <w:pStyle w:val="cdti"/>
              <w:spacing w:after="240"/>
              <w:ind w:left="170"/>
              <w:jc w:val="left"/>
              <w:rPr>
                <w:rFonts w:ascii="Calibri" w:hAnsi="Calibri" w:cs="Calibri"/>
                <w:b/>
                <w:sz w:val="16"/>
                <w:szCs w:val="16"/>
                <w:lang w:val="es-ES"/>
              </w:rPr>
            </w:pPr>
            <w:r w:rsidRPr="00873736">
              <w:rPr>
                <w:rFonts w:ascii="Calibri" w:hAnsi="Calibri" w:cs="Calibri"/>
                <w:b/>
                <w:sz w:val="16"/>
                <w:szCs w:val="16"/>
                <w:lang w:val="es-ES"/>
              </w:rPr>
              <w:t xml:space="preserve">Entidad: </w:t>
            </w:r>
          </w:p>
        </w:tc>
      </w:tr>
      <w:tr w:rsidR="005B22F4" w:rsidRPr="00873736" w:rsidTr="005B22F4">
        <w:trPr>
          <w:trHeight w:val="401"/>
        </w:trPr>
        <w:tc>
          <w:tcPr>
            <w:tcW w:w="463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2F4" w:rsidRPr="00873736" w:rsidRDefault="005B22F4" w:rsidP="005B22F4">
            <w:pPr>
              <w:pStyle w:val="cdti"/>
              <w:tabs>
                <w:tab w:val="left" w:pos="2175"/>
              </w:tabs>
              <w:spacing w:after="240"/>
              <w:ind w:left="170"/>
              <w:jc w:val="lef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873736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E-mail</w:t>
            </w:r>
            <w:r w:rsidRPr="00873736"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</w:p>
        </w:tc>
        <w:tc>
          <w:tcPr>
            <w:tcW w:w="472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B22F4" w:rsidRPr="00873736" w:rsidRDefault="005B22F4" w:rsidP="005B22F4">
            <w:pPr>
              <w:pStyle w:val="cdti"/>
              <w:tabs>
                <w:tab w:val="left" w:pos="2175"/>
              </w:tabs>
              <w:spacing w:after="240"/>
              <w:ind w:left="170"/>
              <w:jc w:val="lef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873736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Teléfono:</w:t>
            </w:r>
          </w:p>
        </w:tc>
      </w:tr>
      <w:tr w:rsidR="005B22F4" w:rsidRPr="00873736" w:rsidTr="005B22F4">
        <w:trPr>
          <w:trHeight w:val="602"/>
        </w:trPr>
        <w:tc>
          <w:tcPr>
            <w:tcW w:w="93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2F4" w:rsidRPr="00873736" w:rsidRDefault="005B22F4" w:rsidP="005B22F4">
            <w:pPr>
              <w:pStyle w:val="cdti"/>
              <w:spacing w:before="120" w:after="120"/>
              <w:jc w:val="left"/>
              <w:rPr>
                <w:rFonts w:ascii="Calibri" w:hAnsi="Calibri" w:cs="Calibri"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¿Solicita entrevista con NCP?</w:t>
            </w:r>
            <w:r w:rsidRPr="00873736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       </w:t>
            </w:r>
            <w:r w:rsidRPr="00873736">
              <w:rPr>
                <w:rFonts w:ascii="Calibri" w:hAnsi="Calibri" w:cs="Calibri"/>
                <w:bCs/>
                <w:sz w:val="16"/>
                <w:szCs w:val="16"/>
                <w:lang w:val="es-ES"/>
              </w:rPr>
              <w:t xml:space="preserve">En caso </w:t>
            </w:r>
            <w:r>
              <w:rPr>
                <w:rFonts w:ascii="Calibri" w:hAnsi="Calibri" w:cs="Calibri"/>
                <w:bCs/>
                <w:sz w:val="16"/>
                <w:szCs w:val="16"/>
                <w:lang w:val="es-ES"/>
              </w:rPr>
              <w:t xml:space="preserve">afirmativo, rellenar la ficha de Idea de Proyecto que se adjunta y enviar por correo electrónico junto con la ficha de solicitud de inscripción no más tarde del </w:t>
            </w:r>
            <w:r w:rsidRPr="005C62E5">
              <w:rPr>
                <w:rFonts w:ascii="Calibri" w:hAnsi="Calibri" w:cs="Calibri"/>
                <w:b/>
                <w:bCs/>
                <w:sz w:val="16"/>
                <w:szCs w:val="16"/>
                <w:u w:val="single"/>
                <w:lang w:val="es-ES" w:eastAsia="zh-CN"/>
              </w:rPr>
              <w:t xml:space="preserve">24/10/2014 </w:t>
            </w:r>
            <w:r w:rsidRPr="005C62E5">
              <w:rPr>
                <w:rFonts w:ascii="Calibri" w:hAnsi="Calibri" w:cs="Calibri"/>
                <w:b/>
                <w:bCs/>
                <w:sz w:val="16"/>
                <w:szCs w:val="16"/>
                <w:u w:val="single"/>
                <w:lang w:val="es-ES"/>
              </w:rPr>
              <w:t>(12:00 a.m.)</w:t>
            </w:r>
          </w:p>
        </w:tc>
      </w:tr>
    </w:tbl>
    <w:p w:rsidR="00A5069F" w:rsidRDefault="00A5069F" w:rsidP="00AF61C0">
      <w:pPr>
        <w:rPr>
          <w:lang w:val="es-ES_tradnl"/>
        </w:rPr>
      </w:pPr>
    </w:p>
    <w:p w:rsidR="005B22F4" w:rsidRDefault="005B22F4" w:rsidP="00AF61C0">
      <w:pPr>
        <w:rPr>
          <w:lang w:val="es-ES_tradnl"/>
        </w:rPr>
      </w:pPr>
    </w:p>
    <w:p w:rsidR="005B22F4" w:rsidRDefault="005B22F4" w:rsidP="00AF61C0">
      <w:pPr>
        <w:rPr>
          <w:lang w:val="es-ES_tradnl"/>
        </w:rPr>
      </w:pPr>
    </w:p>
    <w:p w:rsidR="005B22F4" w:rsidRDefault="005B22F4" w:rsidP="00AF61C0">
      <w:pPr>
        <w:rPr>
          <w:lang w:val="es-ES_tradnl"/>
        </w:rPr>
      </w:pPr>
    </w:p>
    <w:p w:rsidR="005B22F4" w:rsidRDefault="005B22F4" w:rsidP="00AF61C0">
      <w:pPr>
        <w:rPr>
          <w:lang w:val="es-ES_tradnl"/>
        </w:rPr>
      </w:pPr>
    </w:p>
    <w:p w:rsidR="005B22F4" w:rsidRDefault="005B22F4" w:rsidP="00AF61C0">
      <w:pPr>
        <w:rPr>
          <w:lang w:val="es-ES_tradnl"/>
        </w:rPr>
      </w:pPr>
    </w:p>
    <w:p w:rsidR="005B22F4" w:rsidRDefault="005B22F4" w:rsidP="00AF61C0">
      <w:pPr>
        <w:rPr>
          <w:lang w:val="es-ES_tradnl"/>
        </w:rPr>
      </w:pPr>
    </w:p>
    <w:p w:rsidR="00A312A7" w:rsidRDefault="00A312A7" w:rsidP="00AF61C0">
      <w:pPr>
        <w:rPr>
          <w:lang w:val="es-ES_tradnl"/>
        </w:rPr>
      </w:pPr>
    </w:p>
    <w:p w:rsidR="00A312A7" w:rsidRPr="00A5069F" w:rsidRDefault="00A312A7" w:rsidP="00AF61C0">
      <w:pPr>
        <w:rPr>
          <w:lang w:val="es-ES_tradnl"/>
        </w:rPr>
      </w:pPr>
      <w:bookmarkStart w:id="0" w:name="_GoBack"/>
      <w:bookmarkEnd w:id="0"/>
    </w:p>
    <w:sectPr w:rsidR="00A312A7" w:rsidRPr="00A506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96" w:rsidRDefault="00F20796" w:rsidP="00A5069F">
      <w:pPr>
        <w:spacing w:after="0" w:line="240" w:lineRule="auto"/>
      </w:pPr>
      <w:r>
        <w:separator/>
      </w:r>
    </w:p>
  </w:endnote>
  <w:endnote w:type="continuationSeparator" w:id="0">
    <w:p w:rsidR="00F20796" w:rsidRDefault="00F20796" w:rsidP="00A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40" w:rsidRDefault="00342AAB" w:rsidP="00000B40">
    <w:pPr>
      <w:pStyle w:val="Piedepgina"/>
      <w:tabs>
        <w:tab w:val="clear" w:pos="8504"/>
        <w:tab w:val="left" w:pos="6225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4AE875A3" wp14:editId="52F5D64A">
          <wp:simplePos x="0" y="0"/>
          <wp:positionH relativeFrom="column">
            <wp:posOffset>2879725</wp:posOffset>
          </wp:positionH>
          <wp:positionV relativeFrom="paragraph">
            <wp:posOffset>-163830</wp:posOffset>
          </wp:positionV>
          <wp:extent cx="952500" cy="455295"/>
          <wp:effectExtent l="0" t="0" r="0" b="1905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SEAND_EEN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7F46C82" wp14:editId="06F39D5C">
          <wp:simplePos x="0" y="0"/>
          <wp:positionH relativeFrom="column">
            <wp:posOffset>1494790</wp:posOffset>
          </wp:positionH>
          <wp:positionV relativeFrom="paragraph">
            <wp:posOffset>-135890</wp:posOffset>
          </wp:positionV>
          <wp:extent cx="688340" cy="333375"/>
          <wp:effectExtent l="0" t="0" r="0" b="9525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xes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60D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356639B4" wp14:editId="2DC07559">
          <wp:simplePos x="0" y="0"/>
          <wp:positionH relativeFrom="column">
            <wp:posOffset>-353060</wp:posOffset>
          </wp:positionH>
          <wp:positionV relativeFrom="paragraph">
            <wp:posOffset>-141605</wp:posOffset>
          </wp:positionV>
          <wp:extent cx="1134110" cy="429260"/>
          <wp:effectExtent l="0" t="0" r="8890" b="889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B40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4B62B1B2" wp14:editId="2447D5C1">
          <wp:simplePos x="0" y="0"/>
          <wp:positionH relativeFrom="column">
            <wp:posOffset>4424680</wp:posOffset>
          </wp:positionH>
          <wp:positionV relativeFrom="paragraph">
            <wp:posOffset>-165735</wp:posOffset>
          </wp:positionV>
          <wp:extent cx="1304925" cy="402590"/>
          <wp:effectExtent l="0" t="0" r="9525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ti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B40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57D3C31" wp14:editId="407AFD44">
          <wp:simplePos x="0" y="0"/>
          <wp:positionH relativeFrom="column">
            <wp:posOffset>2299970</wp:posOffset>
          </wp:positionH>
          <wp:positionV relativeFrom="paragraph">
            <wp:posOffset>9747885</wp:posOffset>
          </wp:positionV>
          <wp:extent cx="1052830" cy="327025"/>
          <wp:effectExtent l="0" t="0" r="0" b="0"/>
          <wp:wrapNone/>
          <wp:docPr id="10" name="Imagen 10" descr="logo 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otr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B40">
      <w:rPr>
        <w:noProof/>
        <w:lang w:eastAsia="es-ES"/>
      </w:rPr>
      <w:drawing>
        <wp:anchor distT="0" distB="0" distL="114935" distR="114935" simplePos="0" relativeHeight="251662336" behindDoc="0" locked="0" layoutInCell="1" allowOverlap="1" wp14:anchorId="4952EEE5" wp14:editId="0DA3B531">
          <wp:simplePos x="0" y="0"/>
          <wp:positionH relativeFrom="column">
            <wp:posOffset>4445000</wp:posOffset>
          </wp:positionH>
          <wp:positionV relativeFrom="paragraph">
            <wp:posOffset>9751060</wp:posOffset>
          </wp:positionV>
          <wp:extent cx="890905" cy="382905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82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B40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6ABECA" wp14:editId="062628BF">
          <wp:simplePos x="0" y="0"/>
          <wp:positionH relativeFrom="column">
            <wp:posOffset>3552825</wp:posOffset>
          </wp:positionH>
          <wp:positionV relativeFrom="paragraph">
            <wp:posOffset>9747885</wp:posOffset>
          </wp:positionV>
          <wp:extent cx="685800" cy="464820"/>
          <wp:effectExtent l="0" t="0" r="0" b="0"/>
          <wp:wrapNone/>
          <wp:docPr id="8" name="Imagen 8" descr="http://www.uclouvain.be/cps/ucl/doc/recherche/images/eurax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uclouvain.be/cps/ucl/doc/recherche/images/euraxess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B40">
      <w:t xml:space="preserve">                                                                                     </w:t>
    </w:r>
    <w:r w:rsidR="00000B40">
      <w:tab/>
    </w:r>
    <w:r w:rsidR="00000B40">
      <w:tab/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96" w:rsidRDefault="00F20796" w:rsidP="00A5069F">
      <w:pPr>
        <w:spacing w:after="0" w:line="240" w:lineRule="auto"/>
      </w:pPr>
      <w:r>
        <w:separator/>
      </w:r>
    </w:p>
  </w:footnote>
  <w:footnote w:type="continuationSeparator" w:id="0">
    <w:p w:rsidR="00F20796" w:rsidRDefault="00F20796" w:rsidP="00A5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9F" w:rsidRDefault="0062167F" w:rsidP="0062167F">
    <w:pPr>
      <w:pStyle w:val="Encabezado"/>
      <w:tabs>
        <w:tab w:val="clear" w:pos="8504"/>
        <w:tab w:val="left" w:pos="478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2945399" wp14:editId="2F57E0DC">
          <wp:simplePos x="0" y="0"/>
          <wp:positionH relativeFrom="column">
            <wp:posOffset>4139565</wp:posOffset>
          </wp:positionH>
          <wp:positionV relativeFrom="paragraph">
            <wp:posOffset>-196850</wp:posOffset>
          </wp:positionV>
          <wp:extent cx="1343025" cy="638175"/>
          <wp:effectExtent l="0" t="0" r="9525" b="9525"/>
          <wp:wrapNone/>
          <wp:docPr id="5" name="Imagen 5" descr="C:\Users\jaime.duran.AAC\Desktop\logou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ime.duran.AAC\Desktop\logou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5B2A7F" wp14:editId="2E7A3D74">
          <wp:simplePos x="0" y="0"/>
          <wp:positionH relativeFrom="column">
            <wp:posOffset>186690</wp:posOffset>
          </wp:positionH>
          <wp:positionV relativeFrom="paragraph">
            <wp:posOffset>-40005</wp:posOffset>
          </wp:positionV>
          <wp:extent cx="2867025" cy="482600"/>
          <wp:effectExtent l="0" t="0" r="952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i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844"/>
    <w:multiLevelType w:val="hybridMultilevel"/>
    <w:tmpl w:val="2C0C4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9F"/>
    <w:rsid w:val="00000B40"/>
    <w:rsid w:val="0004019A"/>
    <w:rsid w:val="000D0BFE"/>
    <w:rsid w:val="000F4A80"/>
    <w:rsid w:val="00183C28"/>
    <w:rsid w:val="001A5B0E"/>
    <w:rsid w:val="00215E0C"/>
    <w:rsid w:val="002329DB"/>
    <w:rsid w:val="00297257"/>
    <w:rsid w:val="002A7F8B"/>
    <w:rsid w:val="003002B9"/>
    <w:rsid w:val="00342AAB"/>
    <w:rsid w:val="00394D4C"/>
    <w:rsid w:val="003A572A"/>
    <w:rsid w:val="003F2037"/>
    <w:rsid w:val="004251B6"/>
    <w:rsid w:val="0049659A"/>
    <w:rsid w:val="004C460D"/>
    <w:rsid w:val="004D4332"/>
    <w:rsid w:val="004F1DE9"/>
    <w:rsid w:val="00560443"/>
    <w:rsid w:val="005874B3"/>
    <w:rsid w:val="00596BEB"/>
    <w:rsid w:val="005B22F4"/>
    <w:rsid w:val="005C62E5"/>
    <w:rsid w:val="005F6F8A"/>
    <w:rsid w:val="0062167F"/>
    <w:rsid w:val="0064127B"/>
    <w:rsid w:val="00680777"/>
    <w:rsid w:val="007205BF"/>
    <w:rsid w:val="007D2843"/>
    <w:rsid w:val="007E43F2"/>
    <w:rsid w:val="00873736"/>
    <w:rsid w:val="008B2BA0"/>
    <w:rsid w:val="008B5E4F"/>
    <w:rsid w:val="008C3147"/>
    <w:rsid w:val="008E24CB"/>
    <w:rsid w:val="008E5E0E"/>
    <w:rsid w:val="008F4808"/>
    <w:rsid w:val="00951C14"/>
    <w:rsid w:val="009D22F0"/>
    <w:rsid w:val="009F059A"/>
    <w:rsid w:val="00A102C1"/>
    <w:rsid w:val="00A253F3"/>
    <w:rsid w:val="00A312A7"/>
    <w:rsid w:val="00A5069F"/>
    <w:rsid w:val="00A84998"/>
    <w:rsid w:val="00AB1CA7"/>
    <w:rsid w:val="00AE338C"/>
    <w:rsid w:val="00AF61C0"/>
    <w:rsid w:val="00B25514"/>
    <w:rsid w:val="00B47507"/>
    <w:rsid w:val="00B52F7E"/>
    <w:rsid w:val="00D90CB3"/>
    <w:rsid w:val="00DC5E20"/>
    <w:rsid w:val="00E51D42"/>
    <w:rsid w:val="00E77880"/>
    <w:rsid w:val="00F107FB"/>
    <w:rsid w:val="00F20796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69F"/>
  </w:style>
  <w:style w:type="paragraph" w:styleId="Piedepgina">
    <w:name w:val="footer"/>
    <w:basedOn w:val="Normal"/>
    <w:link w:val="PiedepginaCar"/>
    <w:uiPriority w:val="99"/>
    <w:unhideWhenUsed/>
    <w:rsid w:val="00A50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69F"/>
  </w:style>
  <w:style w:type="paragraph" w:styleId="Textodeglobo">
    <w:name w:val="Balloon Text"/>
    <w:basedOn w:val="Normal"/>
    <w:link w:val="TextodegloboCar"/>
    <w:uiPriority w:val="99"/>
    <w:semiHidden/>
    <w:unhideWhenUsed/>
    <w:rsid w:val="00A5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6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06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A5069F"/>
    <w:rPr>
      <w:color w:val="0000FF"/>
      <w:u w:val="single"/>
    </w:rPr>
  </w:style>
  <w:style w:type="paragraph" w:customStyle="1" w:styleId="cdti">
    <w:name w:val="cdti"/>
    <w:basedOn w:val="Normal"/>
    <w:rsid w:val="00A5069F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329DB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69F"/>
  </w:style>
  <w:style w:type="paragraph" w:styleId="Piedepgina">
    <w:name w:val="footer"/>
    <w:basedOn w:val="Normal"/>
    <w:link w:val="PiedepginaCar"/>
    <w:uiPriority w:val="99"/>
    <w:unhideWhenUsed/>
    <w:rsid w:val="00A50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69F"/>
  </w:style>
  <w:style w:type="paragraph" w:styleId="Textodeglobo">
    <w:name w:val="Balloon Text"/>
    <w:basedOn w:val="Normal"/>
    <w:link w:val="TextodegloboCar"/>
    <w:uiPriority w:val="99"/>
    <w:semiHidden/>
    <w:unhideWhenUsed/>
    <w:rsid w:val="00A5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6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06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A5069F"/>
    <w:rPr>
      <w:color w:val="0000FF"/>
      <w:u w:val="single"/>
    </w:rPr>
  </w:style>
  <w:style w:type="paragraph" w:customStyle="1" w:styleId="cdti">
    <w:name w:val="cdti"/>
    <w:basedOn w:val="Normal"/>
    <w:rsid w:val="00A5069F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329D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Durán</dc:creator>
  <cp:lastModifiedBy>Jaime Durán</cp:lastModifiedBy>
  <cp:revision>3</cp:revision>
  <cp:lastPrinted>2014-10-03T07:16:00Z</cp:lastPrinted>
  <dcterms:created xsi:type="dcterms:W3CDTF">2014-10-07T11:45:00Z</dcterms:created>
  <dcterms:modified xsi:type="dcterms:W3CDTF">2014-10-07T12:02:00Z</dcterms:modified>
</cp:coreProperties>
</file>